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70" w:rsidRPr="00000270" w:rsidRDefault="00000270">
      <w:pPr>
        <w:rPr>
          <w:sz w:val="32"/>
          <w:szCs w:val="32"/>
        </w:rPr>
      </w:pPr>
      <w:r w:rsidRPr="007076D7">
        <w:rPr>
          <w:noProof/>
          <w:sz w:val="32"/>
          <w:szCs w:val="32"/>
          <w:highlight w:val="yellow"/>
          <w:lang w:eastAsia="sr-Latn-RS"/>
        </w:rPr>
        <w:drawing>
          <wp:anchor distT="0" distB="0" distL="114300" distR="114300" simplePos="0" relativeHeight="251658240" behindDoc="0" locked="0" layoutInCell="1" allowOverlap="1" wp14:anchorId="61A87AC3" wp14:editId="177A798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70020" cy="102952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02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6D7">
        <w:rPr>
          <w:sz w:val="32"/>
          <w:szCs w:val="32"/>
          <w:highlight w:val="yellow"/>
        </w:rPr>
        <w:t>Route by car</w:t>
      </w:r>
    </w:p>
    <w:p w:rsidR="00000270" w:rsidRDefault="0000027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A-</w:t>
      </w:r>
      <w:r w:rsidRPr="003C4D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Excelsior</w:t>
      </w:r>
      <w:r w:rsidRPr="003C4D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Pr="003C4D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Hotel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Kneza Milosa 5</w:t>
      </w:r>
    </w:p>
    <w:p w:rsidR="003C4D68" w:rsidRDefault="003C4D68" w:rsidP="003C4D6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B-</w:t>
      </w:r>
      <w:r w:rsidRPr="003C4D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Directorate of Measures and Precious Metals</w:t>
      </w:r>
      <w:r w:rsidRPr="003C4D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</w:p>
    <w:p w:rsidR="003C4D68" w:rsidRDefault="003C4D68" w:rsidP="003C4D6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C4D68">
        <w:rPr>
          <w:rFonts w:ascii="Arial" w:hAnsi="Arial" w:cs="Arial"/>
          <w:color w:val="222222"/>
          <w:sz w:val="20"/>
          <w:szCs w:val="20"/>
          <w:shd w:val="clear" w:color="auto" w:fill="FFFFFF"/>
        </w:rPr>
        <w:t>Mike Alasa 14, Beograd 11000</w:t>
      </w:r>
    </w:p>
    <w:p w:rsidR="003C4D68" w:rsidRDefault="003C4D68" w:rsidP="003C4D6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C4D68" w:rsidRDefault="003C4D68" w:rsidP="003C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R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sr-Latn-RS"/>
        </w:rPr>
        <w:drawing>
          <wp:inline distT="0" distB="0" distL="0" distR="0">
            <wp:extent cx="2773680" cy="34975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68" w:rsidRDefault="003C4D68"/>
    <w:p w:rsidR="00486F53" w:rsidRDefault="00000270" w:rsidP="004912E7">
      <w:pPr>
        <w:ind w:left="-709"/>
      </w:pPr>
      <w:r>
        <w:br w:type="textWrapping" w:clear="all"/>
      </w:r>
    </w:p>
    <w:p w:rsidR="00084BC4" w:rsidRDefault="00084BC4" w:rsidP="00084BC4">
      <w:bookmarkStart w:id="0" w:name="_GoBack"/>
      <w:bookmarkEnd w:id="0"/>
      <w:r w:rsidRPr="007076D7">
        <w:rPr>
          <w:rFonts w:ascii="Arial" w:hAnsi="Arial" w:cs="Arial"/>
          <w:b/>
          <w:color w:val="000000"/>
          <w:sz w:val="24"/>
          <w:szCs w:val="24"/>
          <w:highlight w:val="yellow"/>
        </w:rPr>
        <w:t>R</w:t>
      </w:r>
      <w:r w:rsidRPr="007076D7">
        <w:rPr>
          <w:rFonts w:ascii="Arial" w:hAnsi="Arial" w:cs="Arial"/>
          <w:b/>
          <w:color w:val="000000"/>
          <w:sz w:val="24"/>
          <w:szCs w:val="24"/>
          <w:highlight w:val="yellow"/>
        </w:rPr>
        <w:t>oute by bus No 26</w:t>
      </w:r>
    </w:p>
    <w:p w:rsidR="00084BC4" w:rsidRDefault="00084BC4" w:rsidP="00084BC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A-</w:t>
      </w:r>
      <w:r w:rsidRPr="003C4D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Excelsior Hotel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Kneza Milosa 5</w:t>
      </w:r>
      <w:r w:rsidR="007076D7">
        <w:rPr>
          <w:rFonts w:ascii="Arial" w:hAnsi="Arial" w:cs="Arial"/>
          <w:color w:val="222222"/>
          <w:sz w:val="20"/>
          <w:szCs w:val="20"/>
          <w:shd w:val="clear" w:color="auto" w:fill="FFFFFF"/>
        </w:rPr>
        <w:t>, Belgrad</w:t>
      </w:r>
      <w:r w:rsidR="007076D7" w:rsidRPr="003C4D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11000</w:t>
      </w:r>
    </w:p>
    <w:p w:rsidR="00084BC4" w:rsidRDefault="00084BC4" w:rsidP="00084BC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B-</w:t>
      </w:r>
      <w:r w:rsidRPr="003C4D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Directorate of Measures and Precious Metals</w:t>
      </w:r>
      <w:r w:rsidRPr="003C4D68">
        <w:rPr>
          <w:rFonts w:ascii="Arial" w:hAnsi="Arial" w:cs="Arial"/>
          <w:color w:val="222222"/>
          <w:sz w:val="20"/>
          <w:szCs w:val="20"/>
          <w:shd w:val="clear" w:color="auto" w:fill="FFFFFF"/>
        </w:rPr>
        <w:t>, Mike Alasa 14, Beograd 11000</w:t>
      </w:r>
    </w:p>
    <w:p w:rsidR="00084BC4" w:rsidRDefault="00084BC4" w:rsidP="004912E7">
      <w:pPr>
        <w:ind w:left="-709"/>
      </w:pPr>
    </w:p>
    <w:p w:rsidR="00084BC4" w:rsidRDefault="00084BC4" w:rsidP="00084BC4">
      <w:pPr>
        <w:ind w:left="-284"/>
      </w:pPr>
      <w:r>
        <w:rPr>
          <w:noProof/>
          <w:lang w:eastAsia="sr-Latn-RS"/>
        </w:rPr>
        <w:drawing>
          <wp:inline distT="0" distB="0" distL="0" distR="0">
            <wp:extent cx="6286500" cy="85115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BC4" w:rsidSect="00084BC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70"/>
    <w:rsid w:val="00000270"/>
    <w:rsid w:val="00084BC4"/>
    <w:rsid w:val="00211110"/>
    <w:rsid w:val="003C4D68"/>
    <w:rsid w:val="004912E7"/>
    <w:rsid w:val="004B5293"/>
    <w:rsid w:val="007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Pavlovic</dc:creator>
  <cp:lastModifiedBy>Jasmina Pavlovic</cp:lastModifiedBy>
  <cp:revision>1</cp:revision>
  <dcterms:created xsi:type="dcterms:W3CDTF">2015-10-22T10:38:00Z</dcterms:created>
  <dcterms:modified xsi:type="dcterms:W3CDTF">2015-10-22T11:56:00Z</dcterms:modified>
</cp:coreProperties>
</file>